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96" w:rsidRPr="00E8084B" w:rsidRDefault="00837996" w:rsidP="00837996">
      <w:pPr>
        <w:jc w:val="center"/>
        <w:rPr>
          <w:b/>
          <w:u w:val="single"/>
        </w:rPr>
      </w:pPr>
      <w:r w:rsidRPr="00E8084B">
        <w:rPr>
          <w:b/>
          <w:u w:val="single"/>
        </w:rPr>
        <w:t>Образец заявления о переводе с одного направления на другое</w:t>
      </w:r>
    </w:p>
    <w:p w:rsidR="00837996" w:rsidRPr="008837EB" w:rsidRDefault="00837996" w:rsidP="00837996">
      <w:pPr>
        <w:jc w:val="center"/>
        <w:rPr>
          <w:u w:val="single"/>
        </w:rPr>
      </w:pPr>
    </w:p>
    <w:p w:rsidR="00837996" w:rsidRPr="006D1AC8" w:rsidRDefault="00837996" w:rsidP="00837996"/>
    <w:p w:rsidR="00837996" w:rsidRPr="00E8084B" w:rsidRDefault="00837996" w:rsidP="00837996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837996" w:rsidRPr="00E8084B" w:rsidRDefault="00837996" w:rsidP="00837996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837996" w:rsidRDefault="00837996" w:rsidP="00837996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837996" w:rsidRPr="006D1AC8" w:rsidRDefault="00837996" w:rsidP="00837996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 xml:space="preserve">) </w:t>
      </w:r>
      <w:r w:rsidRPr="006D1AC8">
        <w:rPr>
          <w:bCs/>
        </w:rPr>
        <w:t>_____   курса</w:t>
      </w:r>
    </w:p>
    <w:p w:rsidR="00837996" w:rsidRPr="006D1AC8" w:rsidRDefault="00837996" w:rsidP="00837996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837996" w:rsidRPr="004762AC" w:rsidRDefault="00837996" w:rsidP="00837996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837996" w:rsidRPr="006D1AC8" w:rsidRDefault="00837996" w:rsidP="00837996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837996" w:rsidRDefault="00837996" w:rsidP="00837996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837996" w:rsidRPr="00E8084B" w:rsidRDefault="00837996" w:rsidP="00837996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837996" w:rsidRPr="006D1AC8" w:rsidRDefault="00837996" w:rsidP="00837996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837996" w:rsidRPr="004762AC" w:rsidRDefault="00837996" w:rsidP="00837996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837996" w:rsidRPr="006D1AC8" w:rsidRDefault="00837996" w:rsidP="00837996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6D1AC8">
        <w:rPr>
          <w:bCs/>
        </w:rPr>
        <w:t>________________</w:t>
      </w:r>
      <w:r>
        <w:rPr>
          <w:bCs/>
        </w:rPr>
        <w:t>______________</w:t>
      </w:r>
    </w:p>
    <w:p w:rsidR="00837996" w:rsidRPr="004762AC" w:rsidRDefault="00837996" w:rsidP="00837996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837996" w:rsidRDefault="00837996" w:rsidP="00837996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Тел.</w:t>
      </w:r>
      <w:r w:rsidRPr="00E8084B">
        <w:rPr>
          <w:bCs/>
          <w:sz w:val="22"/>
          <w:szCs w:val="20"/>
        </w:rPr>
        <w:t>_____________</w:t>
      </w:r>
      <w:r>
        <w:rPr>
          <w:bCs/>
          <w:sz w:val="22"/>
          <w:szCs w:val="20"/>
        </w:rPr>
        <w:t>____________________</w:t>
      </w:r>
    </w:p>
    <w:p w:rsidR="00412729" w:rsidRPr="00E8084B" w:rsidRDefault="00412729" w:rsidP="00837996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837996" w:rsidRDefault="00837996" w:rsidP="00837996">
      <w:pPr>
        <w:jc w:val="center"/>
      </w:pPr>
    </w:p>
    <w:p w:rsidR="00837996" w:rsidRDefault="00837996" w:rsidP="00837996">
      <w:pPr>
        <w:jc w:val="center"/>
      </w:pPr>
    </w:p>
    <w:p w:rsidR="00837996" w:rsidRPr="006D1AC8" w:rsidRDefault="00837996" w:rsidP="00837996">
      <w:pPr>
        <w:jc w:val="center"/>
      </w:pPr>
    </w:p>
    <w:p w:rsidR="00837996" w:rsidRDefault="00837996" w:rsidP="00837996">
      <w:pPr>
        <w:jc w:val="center"/>
      </w:pPr>
      <w:r>
        <w:t>З</w:t>
      </w:r>
      <w:r w:rsidRPr="006D1AC8">
        <w:t>аявление</w:t>
      </w:r>
    </w:p>
    <w:p w:rsidR="00837996" w:rsidRPr="006D1AC8" w:rsidRDefault="00837996" w:rsidP="00837996">
      <w:pPr>
        <w:jc w:val="center"/>
      </w:pPr>
    </w:p>
    <w:p w:rsidR="00837996" w:rsidRPr="006D1AC8" w:rsidRDefault="00837996" w:rsidP="00837996">
      <w:pPr>
        <w:jc w:val="center"/>
      </w:pPr>
    </w:p>
    <w:p w:rsidR="00837996" w:rsidRPr="006D1AC8" w:rsidRDefault="00837996" w:rsidP="00837996">
      <w:pPr>
        <w:pStyle w:val="a3"/>
        <w:rPr>
          <w:bCs/>
          <w:sz w:val="24"/>
        </w:rPr>
      </w:pPr>
      <w:r>
        <w:rPr>
          <w:bCs/>
          <w:sz w:val="24"/>
        </w:rPr>
        <w:t>Прошу перевести меня с направления</w:t>
      </w:r>
      <w:r w:rsidRPr="006D1AC8">
        <w:rPr>
          <w:bCs/>
          <w:sz w:val="24"/>
        </w:rPr>
        <w:t xml:space="preserve"> _____________________ </w:t>
      </w:r>
      <w:r>
        <w:rPr>
          <w:bCs/>
          <w:sz w:val="24"/>
        </w:rPr>
        <w:t xml:space="preserve">профиль _________________ </w:t>
      </w:r>
      <w:r w:rsidRPr="006D1AC8">
        <w:rPr>
          <w:bCs/>
          <w:sz w:val="24"/>
        </w:rPr>
        <w:t xml:space="preserve">на </w:t>
      </w:r>
      <w:r>
        <w:rPr>
          <w:bCs/>
          <w:sz w:val="24"/>
        </w:rPr>
        <w:t xml:space="preserve">направление _______________________ </w:t>
      </w:r>
      <w:r w:rsidR="00DE7086">
        <w:rPr>
          <w:bCs/>
          <w:sz w:val="24"/>
        </w:rPr>
        <w:t>направленность (</w:t>
      </w:r>
      <w:r>
        <w:rPr>
          <w:bCs/>
          <w:sz w:val="24"/>
        </w:rPr>
        <w:t>профиль</w:t>
      </w:r>
      <w:r w:rsidR="00DE7086">
        <w:rPr>
          <w:bCs/>
          <w:sz w:val="24"/>
        </w:rPr>
        <w:t>)</w:t>
      </w:r>
      <w:r>
        <w:rPr>
          <w:bCs/>
          <w:sz w:val="24"/>
        </w:rPr>
        <w:t xml:space="preserve"> _______________</w:t>
      </w: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Default="00837996" w:rsidP="00837996">
      <w:pPr>
        <w:ind w:firstLine="540"/>
        <w:jc w:val="both"/>
        <w:rPr>
          <w:bCs/>
        </w:rPr>
      </w:pPr>
    </w:p>
    <w:p w:rsidR="00837996" w:rsidRPr="006D1AC8" w:rsidRDefault="00837996" w:rsidP="00837996">
      <w:pPr>
        <w:ind w:firstLine="540"/>
        <w:jc w:val="both"/>
        <w:rPr>
          <w:bCs/>
        </w:rPr>
      </w:pPr>
    </w:p>
    <w:p w:rsidR="00837996" w:rsidRPr="006D1AC8" w:rsidRDefault="00837996" w:rsidP="00837996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89"/>
    <w:rsid w:val="001574BC"/>
    <w:rsid w:val="00412729"/>
    <w:rsid w:val="00837996"/>
    <w:rsid w:val="00D00789"/>
    <w:rsid w:val="00D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D4C70-C2B2-40F4-8B73-BBB325A0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7996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379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837996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379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4</cp:revision>
  <dcterms:created xsi:type="dcterms:W3CDTF">2020-08-25T09:49:00Z</dcterms:created>
  <dcterms:modified xsi:type="dcterms:W3CDTF">2020-08-25T12:04:00Z</dcterms:modified>
</cp:coreProperties>
</file>